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241" w:rsidP="376A73F5" w:rsidRDefault="00331241" w14:paraId="467F8EB1" w14:textId="04C5A810">
      <w:pPr>
        <w:rPr>
          <w:rFonts w:ascii="Candara" w:hAnsi="Candara"/>
          <w:i w:val="1"/>
          <w:iCs w:val="1"/>
          <w:color w:val="385623" w:themeColor="accent6" w:themeTint="FF" w:themeShade="80"/>
          <w:sz w:val="28"/>
          <w:szCs w:val="28"/>
        </w:rPr>
      </w:pPr>
      <w:r w:rsidRPr="376A73F5" w:rsidR="00331241">
        <w:rPr>
          <w:rFonts w:ascii="Candara" w:hAnsi="Candara"/>
          <w:b w:val="1"/>
          <w:bCs w:val="1"/>
          <w:color w:val="385623" w:themeColor="accent6" w:themeTint="FF" w:themeShade="80"/>
          <w:sz w:val="36"/>
          <w:szCs w:val="36"/>
        </w:rPr>
        <w:t>Council for Equity and Inclusive Excellence</w:t>
      </w:r>
      <w:r>
        <w:br/>
      </w:r>
      <w:r w:rsidRPr="376A73F5" w:rsidR="7F7BFF52">
        <w:rPr>
          <w:rFonts w:ascii="Candara" w:hAnsi="Candara"/>
          <w:i w:val="1"/>
          <w:iCs w:val="1"/>
          <w:color w:val="385623" w:themeColor="accent6" w:themeTint="FF" w:themeShade="80"/>
          <w:sz w:val="28"/>
          <w:szCs w:val="28"/>
        </w:rPr>
        <w:t>Members</w:t>
      </w:r>
    </w:p>
    <w:tbl>
      <w:tblPr>
        <w:tblStyle w:val="ListTable2-Accent6"/>
        <w:tblW w:w="2699" w:type="dxa"/>
        <w:jc w:val="left"/>
        <w:tblBorders>
          <w:top w:val="single" w:color="385623" w:themeColor="accent6" w:themeShade="80" w:sz="12" w:space="0"/>
          <w:left w:val="single" w:color="385623" w:themeColor="accent6" w:themeShade="80" w:sz="12" w:space="0"/>
          <w:bottom w:val="single" w:color="385623" w:themeColor="accent6" w:themeShade="80" w:sz="12" w:space="0"/>
          <w:right w:val="single" w:color="385623" w:themeColor="accent6" w:themeShade="80" w:sz="12" w:space="0"/>
          <w:insideH w:val="single" w:color="385623" w:themeColor="accent6" w:themeShade="80" w:sz="6" w:space="0"/>
          <w:insideV w:val="single" w:color="385623" w:themeColor="accent6" w:themeShade="80" w:sz="6" w:space="0"/>
        </w:tblBorders>
        <w:tblLook w:val="04A0" w:firstRow="1" w:lastRow="0" w:firstColumn="1" w:lastColumn="0" w:noHBand="0" w:noVBand="1"/>
      </w:tblPr>
      <w:tblGrid>
        <w:gridCol w:w="2699"/>
      </w:tblGrid>
      <w:tr w:rsidRPr="005D3504" w:rsidR="000C6D91" w:rsidTr="376A73F5" w14:paraId="121593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color="385623" w:themeColor="accent6" w:themeShade="80" w:sz="12" w:space="0"/>
            </w:tcBorders>
            <w:shd w:val="clear" w:color="auto" w:fill="auto"/>
            <w:tcMar/>
            <w:vAlign w:val="center"/>
          </w:tcPr>
          <w:p w:rsidRPr="003D41E7" w:rsidR="000C6D91" w:rsidP="00331241" w:rsidRDefault="000C6D91" w14:paraId="19BA16DA" w14:textId="0398791D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Holly Ryan</w:t>
            </w:r>
          </w:p>
        </w:tc>
      </w:tr>
      <w:tr w:rsidRPr="005D3504" w:rsidR="000C6D91" w:rsidTr="376A73F5" w14:paraId="096AE01C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60C7809E" w14:textId="3C168598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Maral Arjomandi</w:t>
            </w:r>
          </w:p>
        </w:tc>
      </w:tr>
      <w:tr w:rsidRPr="005D3504" w:rsidR="000C6D91" w:rsidTr="376A73F5" w14:paraId="559E97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642440A0" w14:textId="5ADB411C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Susan Minamizo</w:t>
            </w:r>
            <w:r w:rsidR="003A47B0">
              <w:rPr>
                <w:rFonts w:cstheme="minorHAnsi"/>
                <w:b w:val="0"/>
                <w:bCs w:val="0"/>
              </w:rPr>
              <w:t>no</w:t>
            </w:r>
          </w:p>
        </w:tc>
      </w:tr>
      <w:tr w:rsidRPr="005D3504" w:rsidR="000C6D91" w:rsidTr="376A73F5" w14:paraId="6B4A62E0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4026D4F4" w14:textId="758F4B98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Alison Butler</w:t>
            </w:r>
          </w:p>
        </w:tc>
      </w:tr>
      <w:tr w:rsidRPr="005D3504" w:rsidR="000C6D91" w:rsidTr="376A73F5" w14:paraId="6227CA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1FC02297" w14:textId="3CB2D488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Jodi Martin</w:t>
            </w:r>
          </w:p>
        </w:tc>
      </w:tr>
      <w:tr w:rsidRPr="005D3504" w:rsidR="000C6D91" w:rsidTr="376A73F5" w14:paraId="148488B1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2B8E779E" w14:textId="508BD836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Brian Sedaka</w:t>
            </w:r>
          </w:p>
        </w:tc>
      </w:tr>
      <w:tr w:rsidRPr="005D3504" w:rsidR="000C6D91" w:rsidTr="376A73F5" w14:paraId="189F64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3B7CBA5B" w14:textId="66CE302A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Alyson Scott</w:t>
            </w:r>
          </w:p>
        </w:tc>
      </w:tr>
      <w:tr w:rsidRPr="005D3504" w:rsidR="000C6D91" w:rsidTr="376A73F5" w14:paraId="4A0CDDB0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619BCE12" w14:textId="1512BDB2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Dalia Labrador</w:t>
            </w:r>
          </w:p>
        </w:tc>
      </w:tr>
      <w:tr w:rsidRPr="005D3504" w:rsidR="000C6D91" w:rsidTr="376A73F5" w14:paraId="4F96EE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18680CFD" w14:textId="099B383C">
            <w:pPr>
              <w:rPr>
                <w:rFonts w:cstheme="minorHAnsi"/>
              </w:rPr>
            </w:pPr>
            <w:r w:rsidRPr="003D41E7">
              <w:rPr>
                <w:rFonts w:cstheme="minorHAnsi"/>
                <w:b w:val="0"/>
                <w:bCs w:val="0"/>
              </w:rPr>
              <w:t>Jeff Bowen</w:t>
            </w:r>
          </w:p>
        </w:tc>
      </w:tr>
      <w:tr w:rsidRPr="005D3504" w:rsidR="000C6D91" w:rsidTr="376A73F5" w14:paraId="373AEF7D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1BCAE2B6" w14:textId="14D99C82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Robin Rossenfeld</w:t>
            </w:r>
          </w:p>
        </w:tc>
      </w:tr>
      <w:tr w:rsidRPr="005D3504" w:rsidR="000C6D91" w:rsidTr="376A73F5" w14:paraId="14FB79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7CE2BE02" w14:textId="138AEAA4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Melora Bentz</w:t>
            </w:r>
          </w:p>
        </w:tc>
      </w:tr>
      <w:tr w:rsidRPr="005D3504" w:rsidR="000C6D91" w:rsidTr="376A73F5" w14:paraId="668DBD24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7F245F6B" w14:textId="1E0A1FE4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Debra Fortenberry</w:t>
            </w:r>
          </w:p>
        </w:tc>
      </w:tr>
      <w:tr w:rsidRPr="005D3504" w:rsidR="000C6D91" w:rsidTr="376A73F5" w14:paraId="6D32CB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4BEEC21E" w14:textId="2A68D64F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Kristin Dittus</w:t>
            </w:r>
          </w:p>
        </w:tc>
      </w:tr>
      <w:tr w:rsidRPr="005D3504" w:rsidR="000C6D91" w:rsidTr="376A73F5" w14:paraId="59A3D7CE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7FCD971B" w14:textId="6972BBBC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</w:rPr>
              <w:t>Pelecanos</w:t>
            </w:r>
          </w:p>
        </w:tc>
      </w:tr>
      <w:tr w:rsidRPr="005D3504" w:rsidR="000C6D91" w:rsidTr="376A73F5" w14:paraId="0F92B2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5DA9ADAD" w14:textId="69C9E7E6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</w:rPr>
              <w:t>Craig Blackburn</w:t>
            </w:r>
          </w:p>
        </w:tc>
      </w:tr>
      <w:tr w:rsidRPr="005D3504" w:rsidR="000C6D91" w:rsidTr="376A73F5" w14:paraId="59408E21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2CB47FD3" w14:textId="00934DCC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  <w:bCs w:val="0"/>
              </w:rPr>
              <w:t>Daniel Tom</w:t>
            </w:r>
          </w:p>
        </w:tc>
      </w:tr>
      <w:tr w:rsidRPr="005D3504" w:rsidR="000C6D91" w:rsidTr="376A73F5" w14:paraId="16F2F8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F34E80" w:rsidRDefault="000C6D91" w14:paraId="1F58857C" w14:textId="0BBF5BFF">
            <w:pPr>
              <w:rPr>
                <w:rFonts w:cstheme="minorHAnsi"/>
                <w:b w:val="0"/>
                <w:bCs w:val="0"/>
              </w:rPr>
            </w:pPr>
            <w:r w:rsidRPr="003D41E7">
              <w:rPr>
                <w:rFonts w:cstheme="minorHAnsi"/>
                <w:b w:val="0"/>
              </w:rPr>
              <w:t>Christina Pettus</w:t>
            </w:r>
          </w:p>
        </w:tc>
      </w:tr>
      <w:tr w:rsidRPr="005D3504" w:rsidR="000C6D91" w:rsidTr="376A73F5" w14:paraId="55936FA1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055CD3" w:rsidR="000C6D91" w:rsidP="00F34E80" w:rsidRDefault="000C6D91" w14:paraId="3CF5CC27" w14:textId="77777777">
            <w:pPr>
              <w:rPr>
                <w:rFonts w:cstheme="minorHAnsi"/>
                <w:b w:val="0"/>
                <w:bCs w:val="0"/>
              </w:rPr>
            </w:pPr>
            <w:r w:rsidRPr="00055CD3">
              <w:rPr>
                <w:rFonts w:cstheme="minorHAnsi"/>
                <w:b w:val="0"/>
                <w:bCs w:val="0"/>
              </w:rPr>
              <w:t>Ryann Peyton</w:t>
            </w:r>
          </w:p>
        </w:tc>
      </w:tr>
      <w:tr w:rsidRPr="005D3504" w:rsidR="000C6D91" w:rsidTr="376A73F5" w14:paraId="65DEF3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055CD3" w:rsidR="000C6D91" w:rsidP="00F34E80" w:rsidRDefault="000C6D91" w14:paraId="142E58CB" w14:textId="77777777">
            <w:pPr>
              <w:rPr>
                <w:rFonts w:cstheme="minorHAnsi"/>
                <w:b w:val="0"/>
                <w:bCs w:val="0"/>
              </w:rPr>
            </w:pPr>
            <w:r w:rsidRPr="00055CD3">
              <w:rPr>
                <w:rFonts w:cstheme="minorHAnsi"/>
                <w:b w:val="0"/>
                <w:bCs w:val="0"/>
              </w:rPr>
              <w:t>Kristin Huotari</w:t>
            </w:r>
          </w:p>
        </w:tc>
      </w:tr>
      <w:tr w:rsidRPr="005D3504" w:rsidR="000C6D91" w:rsidTr="376A73F5" w14:paraId="7AA00B4C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055CD3" w:rsidR="000C6D91" w:rsidP="00F34E80" w:rsidRDefault="000C6D91" w14:paraId="35393875" w14:textId="77777777">
            <w:pPr>
              <w:rPr>
                <w:rFonts w:cstheme="minorHAnsi"/>
                <w:b w:val="0"/>
                <w:bCs w:val="0"/>
              </w:rPr>
            </w:pPr>
            <w:r w:rsidRPr="00055CD3">
              <w:rPr>
                <w:rFonts w:cstheme="minorHAnsi"/>
                <w:b w:val="0"/>
                <w:bCs w:val="0"/>
              </w:rPr>
              <w:t>Amy Larson</w:t>
            </w:r>
          </w:p>
        </w:tc>
      </w:tr>
      <w:tr w:rsidRPr="005D3504" w:rsidR="00055CD3" w:rsidTr="376A73F5" w14:paraId="0549F0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055CD3" w:rsidR="00055CD3" w:rsidP="00F34E80" w:rsidRDefault="00055CD3" w14:paraId="7D3BCDC1" w14:textId="36A32CBC">
            <w:pPr>
              <w:rPr>
                <w:rFonts w:cstheme="minorHAnsi"/>
                <w:b w:val="0"/>
                <w:bCs w:val="0"/>
              </w:rPr>
            </w:pPr>
            <w:r w:rsidRPr="00055CD3">
              <w:rPr>
                <w:rFonts w:cstheme="minorHAnsi"/>
                <w:b w:val="0"/>
                <w:bCs w:val="0"/>
              </w:rPr>
              <w:t>Jessica Lindzy</w:t>
            </w:r>
          </w:p>
        </w:tc>
      </w:tr>
      <w:tr w:rsidRPr="005D3504" w:rsidR="000C6D91" w:rsidTr="376A73F5" w14:paraId="240FB0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BC00F4" w:rsidRDefault="00A26B21" w14:paraId="5406F52B" w14:textId="1FBE976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Matt </w:t>
            </w:r>
            <w:r w:rsidR="00492EA6">
              <w:rPr>
                <w:rFonts w:cstheme="minorHAnsi"/>
                <w:b w:val="0"/>
                <w:bCs w:val="0"/>
              </w:rPr>
              <w:t>Broderick</w:t>
            </w:r>
          </w:p>
        </w:tc>
      </w:tr>
      <w:tr w:rsidRPr="005D3504" w:rsidR="000C6D91" w:rsidTr="376A73F5" w14:paraId="770A0532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3D41E7" w:rsidR="000C6D91" w:rsidP="00BC00F4" w:rsidRDefault="00492EA6" w14:paraId="395E2317" w14:textId="1FF5C426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Mark Fogg</w:t>
            </w:r>
          </w:p>
        </w:tc>
      </w:tr>
      <w:tr w:rsidRPr="005D3504" w:rsidR="000C6D91" w:rsidTr="376A73F5" w14:paraId="29F753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0C6D91" w:rsidP="00BC00F4" w:rsidRDefault="00492EA6" w14:paraId="3C4AFA30" w14:textId="0E8DDC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Iris Lozano</w:t>
            </w:r>
          </w:p>
        </w:tc>
      </w:tr>
      <w:tr w:rsidRPr="005D3504" w:rsidR="000C6D91" w:rsidTr="376A73F5" w14:paraId="71C32BE2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0C6D91" w:rsidP="00BC00F4" w:rsidRDefault="00163156" w14:paraId="0F91E055" w14:textId="29D8F624">
            <w:pPr>
              <w:rPr>
                <w:b w:val="0"/>
                <w:bCs w:val="0"/>
              </w:rPr>
            </w:pPr>
            <w:bookmarkStart w:name="_Hlk114739845" w:id="0"/>
            <w:r>
              <w:rPr>
                <w:b w:val="0"/>
                <w:bCs w:val="0"/>
              </w:rPr>
              <w:lastRenderedPageBreak/>
              <w:t>Letty Maxfield</w:t>
            </w:r>
          </w:p>
        </w:tc>
      </w:tr>
      <w:tr w:rsidRPr="005D3504" w:rsidR="000C6D91" w:rsidTr="376A73F5" w14:paraId="6F9F2A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0C6D91" w:rsidP="00BC00F4" w:rsidRDefault="00AD6BB7" w14:paraId="1C995CB8" w14:textId="5C668F2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Charlotte Powers</w:t>
            </w:r>
          </w:p>
        </w:tc>
      </w:tr>
      <w:tr w:rsidRPr="005D3504" w:rsidR="00AD6BB7" w:rsidTr="376A73F5" w14:paraId="2C861DB4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AD6BB7" w:rsidP="00BC00F4" w:rsidRDefault="00AD6BB7" w14:paraId="6A428303" w14:textId="06E0B9C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David Reiter</w:t>
            </w:r>
          </w:p>
        </w:tc>
      </w:tr>
      <w:tr w:rsidRPr="005D3504" w:rsidR="00AD6BB7" w:rsidTr="376A73F5" w14:paraId="00E331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AD6BB7" w:rsidP="00BC00F4" w:rsidRDefault="00AD6BB7" w14:paraId="78211061" w14:textId="572A568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Jesse Rogers</w:t>
            </w:r>
          </w:p>
        </w:tc>
      </w:tr>
      <w:bookmarkEnd w:id="0"/>
      <w:tr w:rsidRPr="005D3504" w:rsidR="00E420B4" w:rsidTr="376A73F5" w14:paraId="4FB20769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E420B4" w:rsidP="00BC00F4" w:rsidRDefault="00E420B4" w14:paraId="4E83DB7B" w14:textId="2AF532D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Chelsea Ziegler</w:t>
            </w:r>
          </w:p>
        </w:tc>
      </w:tr>
      <w:tr w:rsidRPr="005D3504" w:rsidR="007379BF" w:rsidTr="376A73F5" w14:paraId="54E3FC37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Pr="007379BF" w:rsidR="007379BF" w:rsidP="00BC00F4" w:rsidRDefault="007379BF" w14:paraId="1E93E613" w14:textId="637DCC69">
            <w:pPr>
              <w:rPr>
                <w:b w:val="0"/>
                <w:bCs w:val="0"/>
                <w:lang w:val="es-ES"/>
              </w:rPr>
            </w:pPr>
            <w:r>
              <w:rPr>
                <w:b w:val="0"/>
                <w:bCs w:val="0"/>
              </w:rPr>
              <w:t>Toni Anne Nu</w:t>
            </w:r>
            <w:proofErr w:type="spellStart"/>
            <w:r>
              <w:rPr>
                <w:b w:val="0"/>
                <w:bCs w:val="0"/>
                <w:lang w:val="es-ES"/>
              </w:rPr>
              <w:t>ñez</w:t>
            </w:r>
            <w:proofErr w:type="spellEnd"/>
          </w:p>
        </w:tc>
      </w:tr>
      <w:tr w:rsidRPr="005D3504" w:rsidR="007379BF" w:rsidTr="376A73F5" w14:paraId="27A12F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7379BF" w:rsidP="00BC00F4" w:rsidRDefault="007379BF" w14:paraId="53AD5397" w14:textId="32E84B6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Amy Sreenen</w:t>
            </w:r>
          </w:p>
        </w:tc>
      </w:tr>
      <w:tr w:rsidRPr="005D3504" w:rsidR="007379BF" w:rsidTr="376A73F5" w14:paraId="3E1AEF36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7379BF" w:rsidP="00BC00F4" w:rsidRDefault="007379BF" w14:paraId="06DEE893" w14:textId="24EF28C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Katrina Silbaq</w:t>
            </w:r>
          </w:p>
        </w:tc>
      </w:tr>
      <w:tr w:rsidRPr="005D3504" w:rsidR="007379BF" w:rsidTr="376A73F5" w14:paraId="113989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7379BF" w:rsidP="00BC00F4" w:rsidRDefault="007379BF" w14:paraId="0A071E73" w14:textId="05408DE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Dan Sweetser</w:t>
            </w:r>
          </w:p>
        </w:tc>
      </w:tr>
      <w:tr w:rsidRPr="005D3504" w:rsidR="00DC136E" w:rsidTr="376A73F5" w14:paraId="3C5F75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shd w:val="clear" w:color="auto" w:fill="auto"/>
            <w:tcMar/>
            <w:vAlign w:val="center"/>
          </w:tcPr>
          <w:p w:rsidR="00DC136E" w:rsidP="00BC00F4" w:rsidRDefault="00DC136E" w14:paraId="58488447" w14:textId="44765B8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Bradley </w:t>
            </w:r>
            <w:r w:rsidR="00D32D33">
              <w:rPr>
                <w:b w:val="0"/>
                <w:bCs w:val="0"/>
              </w:rPr>
              <w:t>Koenig</w:t>
            </w:r>
          </w:p>
        </w:tc>
      </w:tr>
    </w:tbl>
    <w:p w:rsidRPr="005D3504" w:rsidR="00331241" w:rsidP="00000F24" w:rsidRDefault="00331241" w14:paraId="491DEEEE" w14:textId="77777777"/>
    <w:sectPr w:rsidRPr="005D3504" w:rsidR="00331241" w:rsidSect="00000F24">
      <w:pgSz w:w="12240" w:h="15840" w:orient="portrait"/>
      <w:pgMar w:top="108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41"/>
    <w:rsid w:val="000005F3"/>
    <w:rsid w:val="00000F24"/>
    <w:rsid w:val="00055CD3"/>
    <w:rsid w:val="00060F11"/>
    <w:rsid w:val="000B105D"/>
    <w:rsid w:val="000C182F"/>
    <w:rsid w:val="000C6D91"/>
    <w:rsid w:val="000E6007"/>
    <w:rsid w:val="00101AC4"/>
    <w:rsid w:val="001316E6"/>
    <w:rsid w:val="00163156"/>
    <w:rsid w:val="00176E12"/>
    <w:rsid w:val="00284577"/>
    <w:rsid w:val="002D3C12"/>
    <w:rsid w:val="00331241"/>
    <w:rsid w:val="003A47B0"/>
    <w:rsid w:val="003D41E7"/>
    <w:rsid w:val="003E37D1"/>
    <w:rsid w:val="00440D67"/>
    <w:rsid w:val="0047776E"/>
    <w:rsid w:val="00483FDB"/>
    <w:rsid w:val="0048457C"/>
    <w:rsid w:val="00492EA6"/>
    <w:rsid w:val="00501342"/>
    <w:rsid w:val="00502191"/>
    <w:rsid w:val="00577C87"/>
    <w:rsid w:val="005D3504"/>
    <w:rsid w:val="005F0264"/>
    <w:rsid w:val="00655FA6"/>
    <w:rsid w:val="006849DB"/>
    <w:rsid w:val="007049B2"/>
    <w:rsid w:val="00721D46"/>
    <w:rsid w:val="007379BF"/>
    <w:rsid w:val="00795CF5"/>
    <w:rsid w:val="00832AF8"/>
    <w:rsid w:val="00845B79"/>
    <w:rsid w:val="008635B3"/>
    <w:rsid w:val="00890405"/>
    <w:rsid w:val="008C4572"/>
    <w:rsid w:val="00964791"/>
    <w:rsid w:val="009B775F"/>
    <w:rsid w:val="009C3947"/>
    <w:rsid w:val="009F5A44"/>
    <w:rsid w:val="00A2255B"/>
    <w:rsid w:val="00A26B21"/>
    <w:rsid w:val="00A40EC3"/>
    <w:rsid w:val="00A76C1B"/>
    <w:rsid w:val="00A95653"/>
    <w:rsid w:val="00AD6BB7"/>
    <w:rsid w:val="00AE0623"/>
    <w:rsid w:val="00BC00F4"/>
    <w:rsid w:val="00CB5D8D"/>
    <w:rsid w:val="00D14F83"/>
    <w:rsid w:val="00D32D33"/>
    <w:rsid w:val="00DC136E"/>
    <w:rsid w:val="00E03D2F"/>
    <w:rsid w:val="00E2490E"/>
    <w:rsid w:val="00E420B4"/>
    <w:rsid w:val="00E9001D"/>
    <w:rsid w:val="00EB1ADC"/>
    <w:rsid w:val="00EF0255"/>
    <w:rsid w:val="00F34E80"/>
    <w:rsid w:val="00F45650"/>
    <w:rsid w:val="00FA1C1C"/>
    <w:rsid w:val="2146AF4D"/>
    <w:rsid w:val="376A73F5"/>
    <w:rsid w:val="4D58CCA4"/>
    <w:rsid w:val="5BAC49A9"/>
    <w:rsid w:val="5D48B182"/>
    <w:rsid w:val="5E231A42"/>
    <w:rsid w:val="73708EFC"/>
    <w:rsid w:val="7F7B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B4F1"/>
  <w15:docId w15:val="{F72B3BA0-DF2D-48B3-B82C-CD9E1BA4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2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2-Accent6">
    <w:name w:val="List Table 2 Accent 6"/>
    <w:basedOn w:val="TableNormal"/>
    <w:uiPriority w:val="47"/>
    <w:rsid w:val="00331241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C3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9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3.xml" Id="rId45" /><Relationship Type="http://schemas.openxmlformats.org/officeDocument/2006/relationships/webSettings" Target="webSettings.xml" Id="rId5" /><Relationship Type="http://schemas.openxmlformats.org/officeDocument/2006/relationships/theme" Target="theme/theme1.xml" Id="rId44" /><Relationship Type="http://schemas.openxmlformats.org/officeDocument/2006/relationships/settings" Target="settings.xml" Id="rId4" /><Relationship Type="http://schemas.openxmlformats.org/officeDocument/2006/relationships/fontTable" Target="fontTable.xml" Id="rId43" /><Relationship Type="http://schemas.openxmlformats.org/officeDocument/2006/relationships/styles" Target="style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9429F5786546B29A62D9D872614D" ma:contentTypeVersion="20" ma:contentTypeDescription="Create a new document." ma:contentTypeScope="" ma:versionID="3e22939b1ebf97c35d6c37b178ce214c">
  <xsd:schema xmlns:xsd="http://www.w3.org/2001/XMLSchema" xmlns:xs="http://www.w3.org/2001/XMLSchema" xmlns:p="http://schemas.microsoft.com/office/2006/metadata/properties" xmlns:ns1="http://schemas.microsoft.com/sharepoint/v3" xmlns:ns2="39b2b824-785f-406b-9aa1-5395bbfc7a7b" xmlns:ns3="8909ec65-47d4-40d5-a864-a42d03d5f22b" targetNamespace="http://schemas.microsoft.com/office/2006/metadata/properties" ma:root="true" ma:fieldsID="1085bcdd811784ab47e2cfdf88dbbfd9" ns1:_="" ns2:_="" ns3:_="">
    <xsd:import namespace="http://schemas.microsoft.com/sharepoint/v3"/>
    <xsd:import namespace="39b2b824-785f-406b-9aa1-5395bbfc7a7b"/>
    <xsd:import namespace="8909ec65-47d4-40d5-a864-a42d03d5f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b824-785f-406b-9aa1-5395bbfc7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45e245-55a4-4bcc-ab96-b89ed28fe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ec65-47d4-40d5-a864-a42d03d5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91ab6f1-728d-480a-b909-88bf2b3b2e2c}" ma:internalName="TaxCatchAll" ma:showField="CatchAllData" ma:web="8909ec65-47d4-40d5-a864-a42d03d5f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2b824-785f-406b-9aa1-5395bbfc7a7b">
      <Terms xmlns="http://schemas.microsoft.com/office/infopath/2007/PartnerControls"/>
    </lcf76f155ced4ddcb4097134ff3c332f>
    <_ip_UnifiedCompliancePolicyUIAction xmlns="http://schemas.microsoft.com/sharepoint/v3" xsi:nil="true"/>
    <TaxCatchAll xmlns="8909ec65-47d4-40d5-a864-a42d03d5f2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BA5648-A3A0-4AA1-8E46-BBB5D1314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9A2AE-52B8-4EF9-8A83-5314C54C3C2F}"/>
</file>

<file path=customXml/itemProps3.xml><?xml version="1.0" encoding="utf-8"?>
<ds:datastoreItem xmlns:ds="http://schemas.openxmlformats.org/officeDocument/2006/customXml" ds:itemID="{B093DD51-F100-44AA-BDD8-145B764154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Lopez</dc:creator>
  <cp:keywords/>
  <dc:description/>
  <cp:lastModifiedBy>Katrina Silbaq</cp:lastModifiedBy>
  <cp:revision>3</cp:revision>
  <dcterms:created xsi:type="dcterms:W3CDTF">2022-09-22T19:39:00Z</dcterms:created>
  <dcterms:modified xsi:type="dcterms:W3CDTF">2023-10-03T18:06:03Z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0x010100E6FB9429F5786546B29A62D9D872614D</vt:lpwstr>
  </property>
  <property fmtid="{D5CDD505-2E9C-101B-9397-08002B2CF9AE}" pid="3" name="MediaServiceImageTags">
    <vt:lpwstr/>
  </property>
</Properties>
</file>